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9323" w14:textId="77777777" w:rsidR="001243B5" w:rsidRPr="008839D7" w:rsidRDefault="00CC4F5D" w:rsidP="00F1525F">
      <w:pPr>
        <w:pStyle w:val="NoSpacing"/>
        <w:jc w:val="center"/>
      </w:pPr>
      <w:r w:rsidRPr="008839D7">
        <w:t xml:space="preserve">ROCKY POINT FIRE &amp; </w:t>
      </w:r>
      <w:smartTag w:uri="urn:schemas-microsoft-com:office:smarttags" w:element="place">
        <w:r w:rsidRPr="008839D7">
          <w:t>EMS</w:t>
        </w:r>
      </w:smartTag>
    </w:p>
    <w:p w14:paraId="7F147656" w14:textId="77777777" w:rsidR="00CC4F5D" w:rsidRDefault="00CC4F5D" w:rsidP="00CC4F5D">
      <w:pPr>
        <w:jc w:val="center"/>
        <w:rPr>
          <w:i/>
        </w:rPr>
      </w:pPr>
      <w:r>
        <w:rPr>
          <w:i/>
        </w:rPr>
        <w:t xml:space="preserve">25600 Rocky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Point Road-Klamath Falls</w:t>
          </w:r>
        </w:smartTag>
        <w:r>
          <w:rPr>
            <w:i/>
          </w:rPr>
          <w:t xml:space="preserve">, </w:t>
        </w:r>
        <w:smartTag w:uri="urn:schemas-microsoft-com:office:smarttags" w:element="State">
          <w:r>
            <w:rPr>
              <w:i/>
            </w:rPr>
            <w:t>OR</w:t>
          </w:r>
        </w:smartTag>
        <w:r>
          <w:rPr>
            <w:i/>
          </w:rPr>
          <w:t xml:space="preserve"> </w:t>
        </w:r>
        <w:smartTag w:uri="urn:schemas-microsoft-com:office:smarttags" w:element="PostalCode">
          <w:r>
            <w:rPr>
              <w:i/>
            </w:rPr>
            <w:t>97601</w:t>
          </w:r>
        </w:smartTag>
      </w:smartTag>
    </w:p>
    <w:p w14:paraId="4F0CAC2A" w14:textId="2F0FE887" w:rsidR="008839D7" w:rsidRPr="000D0D69" w:rsidRDefault="008B60A5" w:rsidP="00627097">
      <w:pPr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FA4534" wp14:editId="3AFA4AAF">
            <wp:simplePos x="0" y="0"/>
            <wp:positionH relativeFrom="column">
              <wp:posOffset>1943100</wp:posOffset>
            </wp:positionH>
            <wp:positionV relativeFrom="paragraph">
              <wp:posOffset>48260</wp:posOffset>
            </wp:positionV>
            <wp:extent cx="1714500" cy="1714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5A8E4" w14:textId="77777777" w:rsidR="008839D7" w:rsidRDefault="008839D7" w:rsidP="00627097">
      <w:pPr>
        <w:rPr>
          <w:b/>
          <w:i/>
        </w:rPr>
      </w:pPr>
    </w:p>
    <w:p w14:paraId="099D004F" w14:textId="77777777" w:rsidR="00CC4F5D" w:rsidRDefault="001C1AD4" w:rsidP="00627097">
      <w:pPr>
        <w:rPr>
          <w:b/>
          <w:i/>
        </w:rPr>
      </w:pPr>
      <w:r w:rsidRPr="008839D7">
        <w:rPr>
          <w:b/>
          <w:i/>
          <w:u w:val="single"/>
        </w:rPr>
        <w:t>Fire Chief</w:t>
      </w:r>
      <w:r>
        <w:rPr>
          <w:b/>
          <w:i/>
        </w:rPr>
        <w:t xml:space="preserve">                                                                                                    </w:t>
      </w:r>
      <w:r w:rsidRPr="008839D7">
        <w:rPr>
          <w:b/>
          <w:i/>
          <w:u w:val="single"/>
        </w:rPr>
        <w:t>Board Members</w:t>
      </w:r>
    </w:p>
    <w:p w14:paraId="67218321" w14:textId="31613BC7" w:rsidR="00F1525F" w:rsidRDefault="00F2593D" w:rsidP="008839D7">
      <w:pPr>
        <w:rPr>
          <w:i/>
        </w:rPr>
      </w:pPr>
      <w:r>
        <w:rPr>
          <w:i/>
        </w:rPr>
        <w:t>Diann Walker-Pope</w:t>
      </w:r>
      <w:r w:rsidR="00620588">
        <w:rPr>
          <w:i/>
        </w:rPr>
        <w:tab/>
      </w:r>
      <w:r w:rsidR="00620588">
        <w:rPr>
          <w:i/>
        </w:rPr>
        <w:tab/>
      </w:r>
      <w:r w:rsidR="00620588">
        <w:rPr>
          <w:i/>
        </w:rPr>
        <w:tab/>
      </w:r>
      <w:r w:rsidR="00620588">
        <w:rPr>
          <w:i/>
        </w:rPr>
        <w:tab/>
      </w:r>
      <w:r w:rsidR="00620588">
        <w:rPr>
          <w:i/>
        </w:rPr>
        <w:tab/>
      </w:r>
      <w:r w:rsidR="00620588">
        <w:rPr>
          <w:i/>
        </w:rPr>
        <w:tab/>
      </w:r>
      <w:r w:rsidR="00620588">
        <w:rPr>
          <w:i/>
        </w:rPr>
        <w:tab/>
      </w:r>
      <w:r w:rsidR="00ED3E23">
        <w:rPr>
          <w:i/>
        </w:rPr>
        <w:t xml:space="preserve">       </w:t>
      </w:r>
      <w:r w:rsidR="00701049">
        <w:rPr>
          <w:i/>
        </w:rPr>
        <w:t xml:space="preserve"> </w:t>
      </w:r>
      <w:r w:rsidR="004A0625">
        <w:rPr>
          <w:i/>
        </w:rPr>
        <w:t>Bruce Harp</w:t>
      </w:r>
    </w:p>
    <w:p w14:paraId="0BB07E2E" w14:textId="77777777" w:rsidR="001C1AD4" w:rsidRPr="008839D7" w:rsidRDefault="00ED3E23" w:rsidP="008839D7">
      <w:pPr>
        <w:rPr>
          <w:i/>
        </w:rPr>
      </w:pPr>
      <w:r>
        <w:rPr>
          <w:i/>
        </w:rPr>
        <w:t>Ph: 541-</w:t>
      </w:r>
      <w:r w:rsidR="00FD624A">
        <w:rPr>
          <w:i/>
        </w:rPr>
        <w:t>356-2100</w:t>
      </w:r>
      <w:r w:rsidR="001C1AD4" w:rsidRPr="008839D7">
        <w:rPr>
          <w:i/>
        </w:rPr>
        <w:t xml:space="preserve">                                                             </w:t>
      </w:r>
      <w:r>
        <w:rPr>
          <w:i/>
        </w:rPr>
        <w:t xml:space="preserve">                        </w:t>
      </w:r>
      <w:r w:rsidR="00FD624A">
        <w:rPr>
          <w:i/>
        </w:rPr>
        <w:t xml:space="preserve"> </w:t>
      </w:r>
      <w:r w:rsidR="004A0625">
        <w:rPr>
          <w:i/>
        </w:rPr>
        <w:t>Pat O Shay</w:t>
      </w:r>
    </w:p>
    <w:p w14:paraId="0CE5617D" w14:textId="57237DDD" w:rsidR="001C1AD4" w:rsidRPr="008839D7" w:rsidRDefault="008839D7" w:rsidP="008839D7">
      <w:pPr>
        <w:rPr>
          <w:i/>
        </w:rPr>
      </w:pPr>
      <w:r w:rsidRPr="008839D7">
        <w:rPr>
          <w:i/>
        </w:rPr>
        <w:t>Fax</w:t>
      </w:r>
      <w:r w:rsidR="001C1AD4" w:rsidRPr="008839D7">
        <w:rPr>
          <w:i/>
        </w:rPr>
        <w:t xml:space="preserve">: </w:t>
      </w:r>
      <w:r w:rsidR="00943349">
        <w:rPr>
          <w:i/>
        </w:rPr>
        <w:t>541-</w:t>
      </w:r>
      <w:r w:rsidR="001C1AD4" w:rsidRPr="008839D7">
        <w:rPr>
          <w:i/>
        </w:rPr>
        <w:t>356-2</w:t>
      </w:r>
      <w:r w:rsidRPr="008839D7">
        <w:rPr>
          <w:i/>
        </w:rPr>
        <w:t>340</w:t>
      </w:r>
      <w:r w:rsidR="001C1AD4" w:rsidRPr="008839D7">
        <w:rPr>
          <w:i/>
        </w:rPr>
        <w:t xml:space="preserve">                                                             </w:t>
      </w:r>
      <w:r w:rsidR="00ED3E23">
        <w:rPr>
          <w:i/>
        </w:rPr>
        <w:t xml:space="preserve">                       </w:t>
      </w:r>
      <w:r w:rsidR="004A0625">
        <w:rPr>
          <w:i/>
        </w:rPr>
        <w:t>David Carpenter</w:t>
      </w:r>
      <w:r w:rsidR="00F2593D">
        <w:tab/>
      </w:r>
      <w:r w:rsidR="00F2593D">
        <w:tab/>
      </w:r>
      <w:r w:rsidR="00F2593D">
        <w:tab/>
      </w:r>
      <w:r w:rsidR="00F2593D">
        <w:rPr>
          <w:i/>
        </w:rPr>
        <w:t xml:space="preserve"> </w:t>
      </w:r>
      <w:r w:rsidRPr="001F09EB">
        <w:rPr>
          <w:i/>
        </w:rPr>
        <w:t xml:space="preserve">                        </w:t>
      </w:r>
      <w:r w:rsidR="001C1AD4" w:rsidRPr="001F09EB">
        <w:rPr>
          <w:i/>
        </w:rPr>
        <w:t xml:space="preserve">               </w:t>
      </w:r>
      <w:r w:rsidR="00ED3E23">
        <w:rPr>
          <w:i/>
        </w:rPr>
        <w:t xml:space="preserve">   </w:t>
      </w:r>
      <w:r w:rsidR="00D12ADC">
        <w:rPr>
          <w:i/>
        </w:rPr>
        <w:t xml:space="preserve">                     </w:t>
      </w:r>
      <w:r w:rsidR="00A83156">
        <w:rPr>
          <w:i/>
        </w:rPr>
        <w:t xml:space="preserve">             </w:t>
      </w:r>
      <w:r w:rsidR="00701049">
        <w:rPr>
          <w:i/>
        </w:rPr>
        <w:tab/>
      </w:r>
      <w:r w:rsidR="00A83156">
        <w:rPr>
          <w:i/>
        </w:rPr>
        <w:t xml:space="preserve"> </w:t>
      </w:r>
      <w:r w:rsidR="00701049">
        <w:rPr>
          <w:i/>
        </w:rPr>
        <w:t xml:space="preserve">      </w:t>
      </w:r>
      <w:r w:rsidR="00C94641">
        <w:rPr>
          <w:i/>
        </w:rPr>
        <w:t>Jennifer Pickle</w:t>
      </w:r>
    </w:p>
    <w:p w14:paraId="56D9A36B" w14:textId="0C0FD9CE" w:rsidR="001C1AD4" w:rsidRPr="008839D7" w:rsidRDefault="00E57AD4" w:rsidP="008839D7">
      <w:pPr>
        <w:rPr>
          <w:i/>
        </w:rPr>
      </w:pPr>
      <w:proofErr w:type="spellStart"/>
      <w:r>
        <w:rPr>
          <w:i/>
        </w:rPr>
        <w:t>Chief@rpfire</w:t>
      </w:r>
      <w:proofErr w:type="spellEnd"/>
      <w:r>
        <w:rPr>
          <w:i/>
        </w:rPr>
        <w:t xml:space="preserve"> .com</w:t>
      </w:r>
      <w:r w:rsidR="001C1AD4" w:rsidRPr="008839D7">
        <w:rPr>
          <w:i/>
        </w:rPr>
        <w:t xml:space="preserve"> </w:t>
      </w:r>
      <w:r w:rsidR="008839D7" w:rsidRPr="008839D7">
        <w:rPr>
          <w:i/>
        </w:rPr>
        <w:t xml:space="preserve">                                               </w:t>
      </w:r>
      <w:r w:rsidR="001C1AD4" w:rsidRPr="008839D7">
        <w:rPr>
          <w:i/>
        </w:rPr>
        <w:t xml:space="preserve">                              </w:t>
      </w:r>
      <w:r w:rsidR="00701049">
        <w:rPr>
          <w:i/>
        </w:rPr>
        <w:t xml:space="preserve">   </w:t>
      </w:r>
      <w:r w:rsidR="001C1AD4" w:rsidRPr="008839D7">
        <w:rPr>
          <w:i/>
        </w:rPr>
        <w:t xml:space="preserve">   </w:t>
      </w:r>
      <w:r w:rsidR="004A0625">
        <w:rPr>
          <w:i/>
        </w:rPr>
        <w:t>Theresa Peterson</w:t>
      </w:r>
      <w:r w:rsidR="00ED3E23">
        <w:rPr>
          <w:i/>
        </w:rPr>
        <w:t xml:space="preserve">                         </w:t>
      </w:r>
      <w:r w:rsidR="00A83156">
        <w:rPr>
          <w:i/>
        </w:rPr>
        <w:t xml:space="preserve">   </w:t>
      </w:r>
    </w:p>
    <w:p w14:paraId="765F23BF" w14:textId="77777777" w:rsidR="009F7475" w:rsidRPr="008839D7" w:rsidRDefault="009F7475" w:rsidP="00627097">
      <w:pPr>
        <w:rPr>
          <w:i/>
        </w:rPr>
      </w:pPr>
    </w:p>
    <w:p w14:paraId="3AEB5B76" w14:textId="77777777" w:rsidR="009F7475" w:rsidRDefault="009F7475" w:rsidP="00627097">
      <w:pPr>
        <w:rPr>
          <w:i/>
        </w:rPr>
      </w:pPr>
    </w:p>
    <w:p w14:paraId="7220881E" w14:textId="77777777" w:rsidR="008D30FE" w:rsidRDefault="008D30FE" w:rsidP="00627097">
      <w:pPr>
        <w:rPr>
          <w:i/>
        </w:rPr>
      </w:pPr>
    </w:p>
    <w:p w14:paraId="6512E753" w14:textId="77777777" w:rsidR="0058704E" w:rsidRDefault="0058704E" w:rsidP="0058704E"/>
    <w:p w14:paraId="214141E2" w14:textId="77777777" w:rsidR="008E6D0C" w:rsidRDefault="008E6D0C" w:rsidP="008E6D0C">
      <w:pPr>
        <w:jc w:val="center"/>
        <w:rPr>
          <w:i/>
        </w:rPr>
      </w:pPr>
      <w:r>
        <w:rPr>
          <w:b/>
        </w:rPr>
        <w:br/>
      </w:r>
      <w:r>
        <w:rPr>
          <w:i/>
        </w:rPr>
        <w:t>Rocky Point Fire and EMS Board Meeting Minutes</w:t>
      </w:r>
    </w:p>
    <w:p w14:paraId="5F892FB3" w14:textId="214003A8" w:rsidR="008E6D0C" w:rsidRDefault="008E6D0C" w:rsidP="008E6D0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01049">
        <w:rPr>
          <w:i/>
        </w:rPr>
        <w:t>December 1</w:t>
      </w:r>
      <w:r>
        <w:rPr>
          <w:i/>
        </w:rPr>
        <w:t>2, 2022</w:t>
      </w:r>
    </w:p>
    <w:p w14:paraId="2CF7D380" w14:textId="77777777" w:rsidR="008E6D0C" w:rsidRDefault="008E6D0C" w:rsidP="008E6D0C">
      <w:pPr>
        <w:rPr>
          <w:i/>
        </w:rPr>
      </w:pPr>
    </w:p>
    <w:p w14:paraId="3A799770" w14:textId="758CAA65" w:rsidR="008E6D0C" w:rsidRDefault="008E6D0C" w:rsidP="008E6D0C">
      <w:pPr>
        <w:rPr>
          <w:i/>
        </w:rPr>
      </w:pPr>
      <w:r>
        <w:rPr>
          <w:i/>
        </w:rPr>
        <w:t>The meeting was called to order at 10:0</w:t>
      </w:r>
      <w:r w:rsidR="00D95FAD">
        <w:rPr>
          <w:i/>
        </w:rPr>
        <w:t>1</w:t>
      </w:r>
      <w:r>
        <w:rPr>
          <w:i/>
        </w:rPr>
        <w:t xml:space="preserve"> am in the Aspen room of the fire station.</w:t>
      </w:r>
    </w:p>
    <w:p w14:paraId="65B37788" w14:textId="0DE515FD" w:rsidR="008E6D0C" w:rsidRDefault="008E6D0C" w:rsidP="008E6D0C">
      <w:pPr>
        <w:rPr>
          <w:i/>
        </w:rPr>
      </w:pPr>
      <w:r>
        <w:rPr>
          <w:i/>
        </w:rPr>
        <w:t>In attendance were f</w:t>
      </w:r>
      <w:r w:rsidR="00701049">
        <w:rPr>
          <w:i/>
        </w:rPr>
        <w:t xml:space="preserve">our </w:t>
      </w:r>
      <w:r>
        <w:rPr>
          <w:i/>
        </w:rPr>
        <w:t xml:space="preserve">board </w:t>
      </w:r>
      <w:r w:rsidR="004D27E7">
        <w:rPr>
          <w:i/>
        </w:rPr>
        <w:t>members, (</w:t>
      </w:r>
      <w:r w:rsidR="00701049">
        <w:rPr>
          <w:i/>
        </w:rPr>
        <w:t>Jennifer Pickle called in)</w:t>
      </w:r>
      <w:r>
        <w:rPr>
          <w:i/>
        </w:rPr>
        <w:t xml:space="preserve"> Chief Diann Walker </w:t>
      </w:r>
      <w:r w:rsidR="00EB27DC">
        <w:rPr>
          <w:i/>
        </w:rPr>
        <w:t>Pope,</w:t>
      </w:r>
      <w:r>
        <w:rPr>
          <w:i/>
        </w:rPr>
        <w:t xml:space="preserve"> and many community members.  Bruce Harp led the flag salute. </w:t>
      </w:r>
      <w:r w:rsidR="00D95FAD">
        <w:rPr>
          <w:i/>
        </w:rPr>
        <w:t>T</w:t>
      </w:r>
      <w:r w:rsidR="00701049">
        <w:rPr>
          <w:i/>
        </w:rPr>
        <w:t>en</w:t>
      </w:r>
      <w:r w:rsidR="00D95FAD">
        <w:rPr>
          <w:i/>
        </w:rPr>
        <w:t xml:space="preserve"> or so</w:t>
      </w:r>
      <w:r>
        <w:rPr>
          <w:i/>
        </w:rPr>
        <w:t xml:space="preserve"> people were in the audience. </w:t>
      </w:r>
    </w:p>
    <w:p w14:paraId="30FD8010" w14:textId="77777777" w:rsidR="008E6D0C" w:rsidRDefault="008E6D0C" w:rsidP="008E6D0C">
      <w:pPr>
        <w:rPr>
          <w:i/>
        </w:rPr>
      </w:pPr>
    </w:p>
    <w:p w14:paraId="0826AF9F" w14:textId="77777777" w:rsidR="008E6D0C" w:rsidRDefault="008E6D0C" w:rsidP="008E6D0C">
      <w:pPr>
        <w:rPr>
          <w:i/>
        </w:rPr>
      </w:pPr>
      <w:r>
        <w:rPr>
          <w:i/>
        </w:rPr>
        <w:t xml:space="preserve">Recognition of Guests: N/A </w:t>
      </w:r>
    </w:p>
    <w:p w14:paraId="4F2C1704" w14:textId="77777777" w:rsidR="008E6D0C" w:rsidRDefault="008E6D0C" w:rsidP="008E6D0C">
      <w:pPr>
        <w:rPr>
          <w:i/>
        </w:rPr>
      </w:pPr>
    </w:p>
    <w:p w14:paraId="697BCD64" w14:textId="77777777" w:rsidR="008E6D0C" w:rsidRP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>Minutes of Previous Meeting:</w:t>
      </w:r>
    </w:p>
    <w:p w14:paraId="4D836678" w14:textId="4237D636" w:rsidR="008E6D0C" w:rsidRPr="008E6D0C" w:rsidRDefault="008E6D0C" w:rsidP="008E6D0C">
      <w:pPr>
        <w:rPr>
          <w:i/>
          <w:color w:val="000000"/>
        </w:rPr>
      </w:pPr>
      <w:r w:rsidRPr="008E6D0C">
        <w:rPr>
          <w:i/>
          <w:color w:val="000000"/>
        </w:rPr>
        <w:t xml:space="preserve">David Carpenter makes motion to approve minutes </w:t>
      </w:r>
      <w:r w:rsidR="00D95FAD">
        <w:rPr>
          <w:i/>
          <w:color w:val="000000"/>
        </w:rPr>
        <w:t xml:space="preserve">from </w:t>
      </w:r>
      <w:r w:rsidR="00701049">
        <w:rPr>
          <w:i/>
          <w:color w:val="000000"/>
        </w:rPr>
        <w:t>November.</w:t>
      </w:r>
      <w:r w:rsidR="00D95FAD">
        <w:rPr>
          <w:i/>
          <w:color w:val="000000"/>
        </w:rPr>
        <w:t xml:space="preserve"> </w:t>
      </w:r>
      <w:r w:rsidR="00201B33">
        <w:rPr>
          <w:i/>
          <w:color w:val="000000"/>
        </w:rPr>
        <w:t>Pat O’shay</w:t>
      </w:r>
      <w:r w:rsidRPr="008E6D0C">
        <w:rPr>
          <w:i/>
          <w:color w:val="000000"/>
        </w:rPr>
        <w:t xml:space="preserve"> makes motion to second</w:t>
      </w:r>
      <w:r w:rsidR="00D95FAD">
        <w:rPr>
          <w:i/>
          <w:color w:val="000000"/>
        </w:rPr>
        <w:t xml:space="preserve"> approval</w:t>
      </w:r>
      <w:r w:rsidRPr="008E6D0C">
        <w:rPr>
          <w:i/>
          <w:color w:val="000000"/>
        </w:rPr>
        <w:t>.  Unanimously passes.</w:t>
      </w:r>
    </w:p>
    <w:p w14:paraId="44FEEE13" w14:textId="77777777" w:rsidR="008E6D0C" w:rsidRPr="008E6D0C" w:rsidRDefault="008E6D0C" w:rsidP="008E6D0C">
      <w:pPr>
        <w:rPr>
          <w:i/>
          <w:color w:val="000000"/>
        </w:rPr>
      </w:pPr>
    </w:p>
    <w:p w14:paraId="030018A3" w14:textId="741F7222" w:rsidR="008E6D0C" w:rsidRPr="008E6D0C" w:rsidRDefault="008E6D0C" w:rsidP="008E6D0C">
      <w:pPr>
        <w:rPr>
          <w:i/>
          <w:color w:val="000000"/>
        </w:rPr>
      </w:pPr>
      <w:r w:rsidRPr="008E6D0C">
        <w:rPr>
          <w:b/>
          <w:bCs/>
          <w:i/>
          <w:color w:val="000000"/>
        </w:rPr>
        <w:t xml:space="preserve">Treasurer’s Report: </w:t>
      </w:r>
      <w:r w:rsidRPr="008E6D0C">
        <w:rPr>
          <w:i/>
          <w:color w:val="000000"/>
        </w:rPr>
        <w:t>Brief report</w:t>
      </w:r>
      <w:r w:rsidRPr="008E6D0C">
        <w:rPr>
          <w:b/>
          <w:bCs/>
          <w:i/>
          <w:color w:val="000000"/>
        </w:rPr>
        <w:t xml:space="preserve">. </w:t>
      </w:r>
      <w:r w:rsidRPr="008E6D0C">
        <w:rPr>
          <w:i/>
          <w:color w:val="000000"/>
        </w:rPr>
        <w:t xml:space="preserve">Treasure report: </w:t>
      </w:r>
      <w:r w:rsidR="00201B33">
        <w:rPr>
          <w:i/>
          <w:color w:val="000000"/>
        </w:rPr>
        <w:t>272,954.78. Pat</w:t>
      </w:r>
      <w:r w:rsidR="00701049">
        <w:rPr>
          <w:i/>
          <w:color w:val="000000"/>
        </w:rPr>
        <w:t xml:space="preserve"> O’shay has some ideas on raising money.</w:t>
      </w:r>
      <w:r w:rsidR="00D95FAD">
        <w:rPr>
          <w:i/>
          <w:color w:val="000000"/>
        </w:rPr>
        <w:t xml:space="preserve"> </w:t>
      </w:r>
      <w:r w:rsidR="00701049">
        <w:rPr>
          <w:i/>
          <w:color w:val="000000"/>
        </w:rPr>
        <w:t>David Carpenter</w:t>
      </w:r>
      <w:r w:rsidR="00D95FAD">
        <w:rPr>
          <w:i/>
          <w:color w:val="000000"/>
        </w:rPr>
        <w:t xml:space="preserve"> motions to approve minutes. </w:t>
      </w:r>
      <w:r w:rsidR="00701049">
        <w:rPr>
          <w:i/>
          <w:color w:val="000000"/>
        </w:rPr>
        <w:t>Bruce Harp</w:t>
      </w:r>
      <w:r w:rsidR="00D95FAD">
        <w:rPr>
          <w:i/>
          <w:color w:val="000000"/>
        </w:rPr>
        <w:t xml:space="preserve"> 2nds. Passes unanimously.</w:t>
      </w:r>
    </w:p>
    <w:p w14:paraId="35BDCE80" w14:textId="77777777" w:rsidR="008E6D0C" w:rsidRPr="008E6D0C" w:rsidRDefault="008E6D0C" w:rsidP="008E6D0C">
      <w:pPr>
        <w:rPr>
          <w:i/>
          <w:color w:val="000000"/>
        </w:rPr>
      </w:pPr>
    </w:p>
    <w:p w14:paraId="4DA7E190" w14:textId="77777777" w:rsidR="008E6D0C" w:rsidRPr="008E6D0C" w:rsidRDefault="008E6D0C" w:rsidP="008E6D0C">
      <w:pPr>
        <w:rPr>
          <w:i/>
          <w:color w:val="000000"/>
        </w:rPr>
      </w:pPr>
    </w:p>
    <w:p w14:paraId="3C8532B8" w14:textId="77777777" w:rsidR="008E6D0C" w:rsidRPr="008E6D0C" w:rsidRDefault="008E6D0C" w:rsidP="008E6D0C">
      <w:pPr>
        <w:rPr>
          <w:i/>
          <w:color w:val="000000"/>
        </w:rPr>
      </w:pPr>
      <w:r w:rsidRPr="008E6D0C">
        <w:rPr>
          <w:b/>
          <w:bCs/>
          <w:i/>
          <w:color w:val="000000"/>
        </w:rPr>
        <w:t>Board of Director’s Report:</w:t>
      </w:r>
      <w:r w:rsidRPr="008E6D0C">
        <w:rPr>
          <w:i/>
          <w:color w:val="000000"/>
        </w:rPr>
        <w:t xml:space="preserve"> </w:t>
      </w:r>
    </w:p>
    <w:p w14:paraId="5CF79BC7" w14:textId="77777777" w:rsidR="008E6D0C" w:rsidRPr="008E6D0C" w:rsidRDefault="008E6D0C" w:rsidP="008E6D0C">
      <w:pPr>
        <w:rPr>
          <w:i/>
          <w:color w:val="000000"/>
        </w:rPr>
      </w:pPr>
    </w:p>
    <w:p w14:paraId="61DE064F" w14:textId="0E469F3C" w:rsidR="00361BB6" w:rsidRDefault="00701049" w:rsidP="00361BB6">
      <w:pPr>
        <w:rPr>
          <w:i/>
          <w:color w:val="000000"/>
        </w:rPr>
      </w:pPr>
      <w:r>
        <w:rPr>
          <w:i/>
          <w:color w:val="000000"/>
        </w:rPr>
        <w:t>SB 1582 Would add 7 miles to Hwy. and Westside.</w:t>
      </w:r>
    </w:p>
    <w:p w14:paraId="35F50E84" w14:textId="77777777" w:rsidR="008E6D0C" w:rsidRPr="008E6D0C" w:rsidRDefault="008E6D0C" w:rsidP="008E6D0C">
      <w:pPr>
        <w:rPr>
          <w:i/>
          <w:color w:val="000000"/>
        </w:rPr>
      </w:pPr>
    </w:p>
    <w:p w14:paraId="153AC0DD" w14:textId="77777777" w:rsidR="008E6D0C" w:rsidRPr="008E6D0C" w:rsidRDefault="008E6D0C" w:rsidP="008E6D0C">
      <w:pPr>
        <w:rPr>
          <w:i/>
          <w:color w:val="000000"/>
        </w:rPr>
      </w:pPr>
    </w:p>
    <w:p w14:paraId="0A0588C6" w14:textId="77777777" w:rsidR="008E6D0C" w:rsidRPr="008E6D0C" w:rsidRDefault="008E6D0C" w:rsidP="008E6D0C">
      <w:pPr>
        <w:rPr>
          <w:i/>
          <w:color w:val="000000"/>
        </w:rPr>
      </w:pPr>
    </w:p>
    <w:p w14:paraId="115CC709" w14:textId="2E48E63F" w:rsid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 xml:space="preserve">Old Business: </w:t>
      </w:r>
    </w:p>
    <w:p w14:paraId="3DB5C300" w14:textId="0106A5C1" w:rsidR="00F63190" w:rsidRDefault="00F63190" w:rsidP="008E6D0C">
      <w:pPr>
        <w:rPr>
          <w:b/>
          <w:bCs/>
          <w:i/>
          <w:color w:val="000000"/>
        </w:rPr>
      </w:pPr>
    </w:p>
    <w:p w14:paraId="77118CEA" w14:textId="1A083C63" w:rsidR="00F63190" w:rsidRDefault="00F63190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Shane Pickle has put in for a </w:t>
      </w:r>
      <w:r w:rsidR="00201B33">
        <w:rPr>
          <w:b/>
          <w:bCs/>
          <w:i/>
          <w:color w:val="000000"/>
        </w:rPr>
        <w:t>10-space</w:t>
      </w:r>
      <w:r>
        <w:rPr>
          <w:b/>
          <w:bCs/>
          <w:i/>
          <w:color w:val="000000"/>
        </w:rPr>
        <w:t xml:space="preserve"> storage area for RV’s. Phase 2 the fire dept will comment and suggest a </w:t>
      </w:r>
      <w:r w:rsidR="00201B33">
        <w:rPr>
          <w:b/>
          <w:bCs/>
          <w:i/>
          <w:color w:val="000000"/>
        </w:rPr>
        <w:t>2000-gallon</w:t>
      </w:r>
      <w:r>
        <w:rPr>
          <w:b/>
          <w:bCs/>
          <w:i/>
          <w:color w:val="000000"/>
        </w:rPr>
        <w:t xml:space="preserve"> water tank for fire. That is a recommendation for RP dept. Jennifer pickle abstains from conversation.</w:t>
      </w:r>
    </w:p>
    <w:p w14:paraId="1809DFA6" w14:textId="77777777" w:rsidR="00F63190" w:rsidRDefault="00F63190" w:rsidP="008E6D0C">
      <w:pPr>
        <w:rPr>
          <w:i/>
          <w:color w:val="000000"/>
        </w:rPr>
      </w:pPr>
    </w:p>
    <w:p w14:paraId="2F4C531A" w14:textId="77777777" w:rsidR="009C743F" w:rsidRDefault="009C743F" w:rsidP="008E6D0C">
      <w:pPr>
        <w:rPr>
          <w:i/>
          <w:color w:val="000000"/>
        </w:rPr>
      </w:pPr>
    </w:p>
    <w:p w14:paraId="2719A49F" w14:textId="428BCE4D" w:rsidR="00361BB6" w:rsidRDefault="00F63190" w:rsidP="008E6D0C">
      <w:pPr>
        <w:rPr>
          <w:i/>
          <w:color w:val="000000"/>
        </w:rPr>
      </w:pPr>
      <w:r>
        <w:rPr>
          <w:i/>
          <w:color w:val="000000"/>
        </w:rPr>
        <w:t>Quality Electric has the bid for electrical for living quarters</w:t>
      </w:r>
      <w:r w:rsidR="00201B33">
        <w:rPr>
          <w:i/>
          <w:color w:val="000000"/>
        </w:rPr>
        <w:t>.</w:t>
      </w:r>
    </w:p>
    <w:p w14:paraId="087639AA" w14:textId="78D55AC8" w:rsidR="00201B33" w:rsidRDefault="00201B33" w:rsidP="008E6D0C">
      <w:pPr>
        <w:rPr>
          <w:i/>
          <w:color w:val="000000"/>
        </w:rPr>
      </w:pPr>
      <w:r>
        <w:rPr>
          <w:i/>
          <w:color w:val="000000"/>
        </w:rPr>
        <w:t>Approved United Mechanical for the splitter.</w:t>
      </w:r>
    </w:p>
    <w:p w14:paraId="070830D2" w14:textId="3F173EFF" w:rsidR="00201B33" w:rsidRDefault="00201B33" w:rsidP="008E6D0C">
      <w:pPr>
        <w:rPr>
          <w:i/>
          <w:color w:val="000000"/>
        </w:rPr>
      </w:pPr>
      <w:r>
        <w:rPr>
          <w:i/>
          <w:color w:val="000000"/>
        </w:rPr>
        <w:t>Final approval for septic paid and reimbursed.</w:t>
      </w:r>
    </w:p>
    <w:p w14:paraId="79D8A48F" w14:textId="29E3DF6F" w:rsidR="00201B33" w:rsidRDefault="00201B33" w:rsidP="008E6D0C">
      <w:pPr>
        <w:rPr>
          <w:i/>
          <w:color w:val="000000"/>
        </w:rPr>
      </w:pPr>
      <w:r>
        <w:rPr>
          <w:i/>
          <w:color w:val="000000"/>
        </w:rPr>
        <w:lastRenderedPageBreak/>
        <w:t>Stairs and deck of sleeping quarters being worked on.</w:t>
      </w:r>
    </w:p>
    <w:p w14:paraId="2316DC89" w14:textId="77777777" w:rsidR="00201B33" w:rsidRDefault="00201B33" w:rsidP="008E6D0C">
      <w:pPr>
        <w:rPr>
          <w:i/>
          <w:color w:val="000000"/>
        </w:rPr>
      </w:pPr>
    </w:p>
    <w:p w14:paraId="64C31DE7" w14:textId="77777777" w:rsidR="00201B33" w:rsidRDefault="00201B33" w:rsidP="008E6D0C">
      <w:pPr>
        <w:rPr>
          <w:i/>
          <w:color w:val="000000"/>
        </w:rPr>
      </w:pPr>
    </w:p>
    <w:p w14:paraId="731EE30E" w14:textId="77777777" w:rsidR="00201B33" w:rsidRDefault="00201B33" w:rsidP="008E6D0C">
      <w:pPr>
        <w:rPr>
          <w:i/>
          <w:color w:val="000000"/>
        </w:rPr>
      </w:pPr>
    </w:p>
    <w:p w14:paraId="0FD66788" w14:textId="2F4E8162" w:rsidR="00361BB6" w:rsidRDefault="00361BB6" w:rsidP="008E6D0C">
      <w:pPr>
        <w:rPr>
          <w:i/>
          <w:color w:val="000000"/>
        </w:rPr>
      </w:pPr>
    </w:p>
    <w:p w14:paraId="1961A1C2" w14:textId="77777777" w:rsidR="008E6D0C" w:rsidRPr="008E6D0C" w:rsidRDefault="008E6D0C" w:rsidP="008E6D0C">
      <w:pPr>
        <w:ind w:left="630"/>
        <w:rPr>
          <w:i/>
          <w:color w:val="000000"/>
        </w:rPr>
      </w:pPr>
    </w:p>
    <w:p w14:paraId="518740A1" w14:textId="77777777" w:rsidR="008E6D0C" w:rsidRPr="008E6D0C" w:rsidRDefault="008E6D0C" w:rsidP="008E6D0C">
      <w:pPr>
        <w:ind w:left="630"/>
        <w:rPr>
          <w:i/>
          <w:color w:val="000000"/>
        </w:rPr>
      </w:pPr>
    </w:p>
    <w:p w14:paraId="4CC74052" w14:textId="77777777" w:rsidR="008E6D0C" w:rsidRPr="008E6D0C" w:rsidRDefault="008E6D0C" w:rsidP="008E6D0C">
      <w:pPr>
        <w:rPr>
          <w:i/>
          <w:color w:val="000000"/>
        </w:rPr>
      </w:pPr>
    </w:p>
    <w:p w14:paraId="12FB6FD8" w14:textId="77777777" w:rsidR="008E6D0C" w:rsidRPr="008E6D0C" w:rsidRDefault="008E6D0C" w:rsidP="008E6D0C">
      <w:pPr>
        <w:rPr>
          <w:i/>
          <w:color w:val="000000"/>
        </w:rPr>
      </w:pPr>
    </w:p>
    <w:p w14:paraId="52FE7414" w14:textId="1C1B5A1B" w:rsid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 xml:space="preserve">New Business: </w:t>
      </w:r>
    </w:p>
    <w:p w14:paraId="605C6C56" w14:textId="526048D6" w:rsidR="00F63190" w:rsidRPr="008E6D0C" w:rsidRDefault="00F63190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Sleeping quarters usage policy. </w:t>
      </w:r>
      <w:r w:rsidR="00201B33">
        <w:rPr>
          <w:b/>
          <w:bCs/>
          <w:i/>
          <w:color w:val="000000"/>
        </w:rPr>
        <w:t>Guidelines for</w:t>
      </w:r>
      <w:r>
        <w:rPr>
          <w:b/>
          <w:bCs/>
          <w:i/>
          <w:color w:val="000000"/>
        </w:rPr>
        <w:t xml:space="preserve"> what they can and can’t do. It is an operational guideline and does not need board approval.</w:t>
      </w:r>
    </w:p>
    <w:p w14:paraId="06B80F77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7F73C05B" w14:textId="1E4FC333" w:rsidR="008E6D0C" w:rsidRDefault="00201B33" w:rsidP="008E6D0C">
      <w:pPr>
        <w:rPr>
          <w:i/>
          <w:color w:val="000000"/>
        </w:rPr>
      </w:pPr>
      <w:r>
        <w:rPr>
          <w:i/>
          <w:color w:val="000000"/>
        </w:rPr>
        <w:t>Aspen Room Name Change:</w:t>
      </w:r>
    </w:p>
    <w:p w14:paraId="75003991" w14:textId="77777777" w:rsidR="00201B33" w:rsidRDefault="00201B33" w:rsidP="008E6D0C">
      <w:pPr>
        <w:rPr>
          <w:i/>
          <w:color w:val="000000"/>
        </w:rPr>
      </w:pPr>
    </w:p>
    <w:p w14:paraId="6ACFB788" w14:textId="1965FF4D" w:rsidR="00201B33" w:rsidRPr="008E6D0C" w:rsidRDefault="00224FFD" w:rsidP="008E6D0C">
      <w:pPr>
        <w:rPr>
          <w:i/>
          <w:color w:val="000000"/>
        </w:rPr>
      </w:pPr>
      <w:r>
        <w:rPr>
          <w:i/>
          <w:color w:val="000000"/>
        </w:rPr>
        <w:t>The Board approved “The Aspen Room”</w:t>
      </w:r>
      <w:r w:rsidR="00201B33">
        <w:rPr>
          <w:i/>
          <w:color w:val="000000"/>
        </w:rPr>
        <w:t xml:space="preserve"> </w:t>
      </w:r>
      <w:r>
        <w:rPr>
          <w:i/>
          <w:color w:val="000000"/>
        </w:rPr>
        <w:t xml:space="preserve"> name change to</w:t>
      </w:r>
      <w:r w:rsidR="00201B33">
        <w:rPr>
          <w:i/>
          <w:color w:val="000000"/>
        </w:rPr>
        <w:t xml:space="preserve"> be “Rocky point Fire &amp; EMS training room”. Pat O’shay motions to close aspen room and rename to RP Fire &amp; EMS training room. Bruce 2nds motion. Passes Unanimously. The facility </w:t>
      </w:r>
      <w:r w:rsidR="00767C53">
        <w:rPr>
          <w:i/>
          <w:color w:val="000000"/>
        </w:rPr>
        <w:t>“</w:t>
      </w:r>
      <w:r w:rsidR="00201B33">
        <w:rPr>
          <w:i/>
          <w:color w:val="000000"/>
        </w:rPr>
        <w:t>use and agreement policy</w:t>
      </w:r>
      <w:r w:rsidR="00767C53">
        <w:rPr>
          <w:i/>
          <w:color w:val="000000"/>
        </w:rPr>
        <w:t>”</w:t>
      </w:r>
      <w:r w:rsidR="00201B33">
        <w:rPr>
          <w:i/>
          <w:color w:val="000000"/>
        </w:rPr>
        <w:t xml:space="preserve"> is null &amp; void.</w:t>
      </w:r>
    </w:p>
    <w:p w14:paraId="16A74E0F" w14:textId="77777777" w:rsidR="008E6D0C" w:rsidRPr="008E6D0C" w:rsidRDefault="008E6D0C" w:rsidP="008E6D0C">
      <w:pPr>
        <w:rPr>
          <w:i/>
          <w:color w:val="000000"/>
        </w:rPr>
      </w:pPr>
    </w:p>
    <w:p w14:paraId="03D6C5E9" w14:textId="70909666" w:rsidR="71A647B3" w:rsidRDefault="71A647B3" w:rsidP="71A647B3">
      <w:pPr>
        <w:rPr>
          <w:i/>
          <w:iCs/>
          <w:color w:val="000000" w:themeColor="text1"/>
        </w:rPr>
      </w:pPr>
    </w:p>
    <w:p w14:paraId="08222B1B" w14:textId="71CD248D" w:rsidR="71A647B3" w:rsidRDefault="71A647B3" w:rsidP="71A647B3">
      <w:pPr>
        <w:rPr>
          <w:i/>
          <w:iCs/>
          <w:color w:val="000000" w:themeColor="text1"/>
        </w:rPr>
      </w:pPr>
    </w:p>
    <w:p w14:paraId="09D1CAEE" w14:textId="0AA0364B" w:rsidR="71A647B3" w:rsidRDefault="71A647B3" w:rsidP="71A647B3">
      <w:pPr>
        <w:rPr>
          <w:i/>
          <w:iCs/>
          <w:color w:val="000000" w:themeColor="text1"/>
        </w:rPr>
      </w:pPr>
    </w:p>
    <w:p w14:paraId="4B261AFB" w14:textId="5EE295FD" w:rsidR="71A647B3" w:rsidRDefault="71A647B3" w:rsidP="71A647B3">
      <w:pPr>
        <w:rPr>
          <w:i/>
          <w:iCs/>
          <w:color w:val="000000" w:themeColor="text1"/>
        </w:rPr>
      </w:pPr>
    </w:p>
    <w:p w14:paraId="2B6A579D" w14:textId="78C84B2F" w:rsid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>Chief’s Report:</w:t>
      </w:r>
    </w:p>
    <w:p w14:paraId="36F934C6" w14:textId="116A5C96" w:rsidR="009420EF" w:rsidRDefault="009420EF" w:rsidP="008E6D0C">
      <w:pPr>
        <w:rPr>
          <w:b/>
          <w:bCs/>
          <w:i/>
          <w:color w:val="000000"/>
        </w:rPr>
      </w:pPr>
    </w:p>
    <w:p w14:paraId="44F6B4F8" w14:textId="4CE332C8" w:rsidR="006E3A33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RP Fire received a VFA grant. Chief ordered 6 officer Radio’s, hand tools </w:t>
      </w:r>
      <w:proofErr w:type="gramStart"/>
      <w:r>
        <w:rPr>
          <w:b/>
          <w:bCs/>
          <w:i/>
          <w:color w:val="000000"/>
        </w:rPr>
        <w:t>etc..</w:t>
      </w:r>
      <w:proofErr w:type="gramEnd"/>
      <w:r>
        <w:rPr>
          <w:b/>
          <w:bCs/>
          <w:i/>
          <w:color w:val="000000"/>
        </w:rPr>
        <w:t xml:space="preserve"> that will be here in March.</w:t>
      </w:r>
    </w:p>
    <w:p w14:paraId="43201393" w14:textId="409BBDFA" w:rsidR="004D27E7" w:rsidRDefault="004D27E7" w:rsidP="008E6D0C">
      <w:pPr>
        <w:rPr>
          <w:b/>
          <w:bCs/>
          <w:i/>
          <w:color w:val="000000"/>
        </w:rPr>
      </w:pPr>
    </w:p>
    <w:p w14:paraId="31D3F5EA" w14:textId="0BB79B43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Mitigation committee formed to work with emergency management. Rita Donato, Kathy Gilder, Del Ramsdale, Jerry Higgins, Larry Dugger, George Gregory, David Reed, and Whitt Simpson.</w:t>
      </w:r>
    </w:p>
    <w:p w14:paraId="1DCC1D87" w14:textId="3A9582C2" w:rsidR="004D27E7" w:rsidRDefault="004D27E7" w:rsidP="008E6D0C">
      <w:pPr>
        <w:rPr>
          <w:b/>
          <w:bCs/>
          <w:i/>
          <w:color w:val="000000"/>
        </w:rPr>
      </w:pPr>
    </w:p>
    <w:p w14:paraId="14C62798" w14:textId="573E44F1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Open house is planned for mobile when finished.</w:t>
      </w:r>
    </w:p>
    <w:p w14:paraId="0AE7B6B5" w14:textId="7658F978" w:rsidR="004D27E7" w:rsidRDefault="004D27E7" w:rsidP="008E6D0C">
      <w:pPr>
        <w:rPr>
          <w:b/>
          <w:bCs/>
          <w:i/>
          <w:color w:val="000000"/>
        </w:rPr>
      </w:pPr>
    </w:p>
    <w:p w14:paraId="4E6767E1" w14:textId="19BC6D70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Bake sale and quilt raised 2</w:t>
      </w:r>
      <w:r w:rsidR="00767C53">
        <w:rPr>
          <w:b/>
          <w:bCs/>
          <w:i/>
          <w:color w:val="000000"/>
        </w:rPr>
        <w:t>,</w:t>
      </w:r>
      <w:r>
        <w:rPr>
          <w:b/>
          <w:bCs/>
          <w:i/>
          <w:color w:val="000000"/>
        </w:rPr>
        <w:t>161.00.</w:t>
      </w:r>
    </w:p>
    <w:p w14:paraId="386C1D17" w14:textId="26A4DABE" w:rsidR="004D27E7" w:rsidRDefault="004D27E7" w:rsidP="008E6D0C">
      <w:pPr>
        <w:rPr>
          <w:b/>
          <w:bCs/>
          <w:i/>
          <w:color w:val="000000"/>
        </w:rPr>
      </w:pPr>
    </w:p>
    <w:p w14:paraId="1D686745" w14:textId="6038B5C9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Structure fire Nov. 18</w:t>
      </w:r>
      <w:r w:rsidRPr="004D27E7">
        <w:rPr>
          <w:b/>
          <w:bCs/>
          <w:i/>
          <w:color w:val="000000"/>
          <w:vertAlign w:val="superscript"/>
        </w:rPr>
        <w:t>th</w:t>
      </w:r>
      <w:r>
        <w:rPr>
          <w:b/>
          <w:bCs/>
          <w:i/>
          <w:color w:val="000000"/>
        </w:rPr>
        <w:t xml:space="preserve"> on N Street. Dustin W.  and David C. responded. Red Cross assisted the family. RP fire assisted in boarding windows </w:t>
      </w:r>
      <w:proofErr w:type="spellStart"/>
      <w:r>
        <w:rPr>
          <w:b/>
          <w:bCs/>
          <w:i/>
          <w:color w:val="000000"/>
        </w:rPr>
        <w:t>ect</w:t>
      </w:r>
      <w:proofErr w:type="spellEnd"/>
      <w:r>
        <w:rPr>
          <w:b/>
          <w:bCs/>
          <w:i/>
          <w:color w:val="000000"/>
        </w:rPr>
        <w:t>.</w:t>
      </w:r>
    </w:p>
    <w:p w14:paraId="7AA2C1A6" w14:textId="062B645B" w:rsidR="001D672C" w:rsidRDefault="001D672C" w:rsidP="008E6D0C">
      <w:pPr>
        <w:rPr>
          <w:b/>
          <w:bCs/>
          <w:i/>
          <w:color w:val="000000"/>
        </w:rPr>
      </w:pPr>
    </w:p>
    <w:p w14:paraId="49B5AD88" w14:textId="61632221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Burn on Mr. Hurst property.</w:t>
      </w:r>
    </w:p>
    <w:p w14:paraId="1D3022DF" w14:textId="77777777" w:rsidR="004D27E7" w:rsidRDefault="004D27E7" w:rsidP="008E6D0C">
      <w:pPr>
        <w:rPr>
          <w:b/>
          <w:bCs/>
          <w:i/>
          <w:color w:val="000000"/>
        </w:rPr>
      </w:pPr>
    </w:p>
    <w:p w14:paraId="47896E00" w14:textId="5737960E" w:rsidR="006E3A33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RP Volunteer Christmas party December 17</w:t>
      </w:r>
      <w:r w:rsidRPr="004D27E7">
        <w:rPr>
          <w:b/>
          <w:bCs/>
          <w:i/>
          <w:color w:val="000000"/>
          <w:vertAlign w:val="superscript"/>
        </w:rPr>
        <w:t>th</w:t>
      </w:r>
      <w:r>
        <w:rPr>
          <w:b/>
          <w:bCs/>
          <w:i/>
          <w:color w:val="000000"/>
        </w:rPr>
        <w:t>.</w:t>
      </w:r>
    </w:p>
    <w:p w14:paraId="0A848B27" w14:textId="19DB1882" w:rsidR="004D27E7" w:rsidRDefault="004D27E7" w:rsidP="008E6D0C">
      <w:pPr>
        <w:rPr>
          <w:b/>
          <w:bCs/>
          <w:i/>
          <w:color w:val="000000"/>
        </w:rPr>
      </w:pPr>
    </w:p>
    <w:p w14:paraId="0547F5B1" w14:textId="439E14AA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Nov. calls, 8 MVA’s, 1 PA, 1SF, 2 ALS.</w:t>
      </w:r>
    </w:p>
    <w:p w14:paraId="228B8C36" w14:textId="5E8EADE9" w:rsidR="001D672C" w:rsidRDefault="001D672C" w:rsidP="008E6D0C">
      <w:pPr>
        <w:rPr>
          <w:b/>
          <w:bCs/>
          <w:i/>
          <w:color w:val="000000"/>
        </w:rPr>
      </w:pPr>
    </w:p>
    <w:p w14:paraId="22B2A9A0" w14:textId="08CBD332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No training until first Tuesday in January.</w:t>
      </w:r>
    </w:p>
    <w:p w14:paraId="0E71D02D" w14:textId="3F4C0BDD" w:rsidR="001D672C" w:rsidRDefault="001D672C" w:rsidP="008E6D0C">
      <w:pPr>
        <w:rPr>
          <w:b/>
          <w:bCs/>
          <w:i/>
          <w:color w:val="000000"/>
        </w:rPr>
      </w:pPr>
    </w:p>
    <w:p w14:paraId="636FFBFE" w14:textId="26B4E4DB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Paid staff grant again the summer for 35,000. Last year it </w:t>
      </w:r>
      <w:r w:rsidR="00767C53">
        <w:rPr>
          <w:b/>
          <w:bCs/>
          <w:i/>
          <w:color w:val="000000"/>
        </w:rPr>
        <w:t>helped</w:t>
      </w:r>
      <w:r>
        <w:rPr>
          <w:b/>
          <w:bCs/>
          <w:i/>
          <w:color w:val="000000"/>
        </w:rPr>
        <w:t xml:space="preserve"> staff 3 part-time fire fighters.</w:t>
      </w:r>
    </w:p>
    <w:p w14:paraId="4120B94F" w14:textId="77777777" w:rsidR="001D672C" w:rsidRDefault="001D672C" w:rsidP="008E6D0C">
      <w:pPr>
        <w:rPr>
          <w:b/>
          <w:bCs/>
          <w:i/>
          <w:color w:val="000000"/>
        </w:rPr>
      </w:pPr>
    </w:p>
    <w:p w14:paraId="1B1977A7" w14:textId="7F0D4A86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2022 RP fire received roughly 250,000.00 in grants.</w:t>
      </w:r>
    </w:p>
    <w:p w14:paraId="4C1A0941" w14:textId="1DE1EC0A" w:rsidR="001D672C" w:rsidRDefault="001D672C" w:rsidP="008E6D0C">
      <w:pPr>
        <w:rPr>
          <w:b/>
          <w:bCs/>
          <w:i/>
          <w:color w:val="000000"/>
        </w:rPr>
      </w:pPr>
    </w:p>
    <w:p w14:paraId="1D913042" w14:textId="65F52054" w:rsidR="001D672C" w:rsidRDefault="001D672C" w:rsidP="008E6D0C">
      <w:pPr>
        <w:rPr>
          <w:b/>
          <w:bCs/>
          <w:i/>
          <w:color w:val="000000"/>
        </w:rPr>
      </w:pPr>
    </w:p>
    <w:p w14:paraId="07E613E1" w14:textId="53440EC7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EF recovery 10,742.37</w:t>
      </w:r>
    </w:p>
    <w:p w14:paraId="74F7D131" w14:textId="62212A07" w:rsidR="001D672C" w:rsidRDefault="001D672C" w:rsidP="008E6D0C">
      <w:pPr>
        <w:rPr>
          <w:b/>
          <w:bCs/>
          <w:i/>
          <w:color w:val="000000"/>
        </w:rPr>
      </w:pPr>
    </w:p>
    <w:p w14:paraId="2D5637AB" w14:textId="2197C104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GADCS-Ground-Ambulance-Data-Collection-System</w:t>
      </w:r>
    </w:p>
    <w:p w14:paraId="55D48461" w14:textId="536932EA" w:rsidR="001D672C" w:rsidRDefault="001D672C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This is a survey on what Medicare pays. They pick roughly 2400 ambulance services around the United States. They are wanting to track ambulance pay in and pay out for 2023.</w:t>
      </w:r>
    </w:p>
    <w:p w14:paraId="7E4DE304" w14:textId="77777777" w:rsidR="0088009F" w:rsidRDefault="0088009F" w:rsidP="008E6D0C">
      <w:pPr>
        <w:rPr>
          <w:b/>
          <w:bCs/>
          <w:i/>
          <w:color w:val="000000"/>
        </w:rPr>
      </w:pPr>
    </w:p>
    <w:p w14:paraId="0D0B1BAC" w14:textId="77777777" w:rsidR="0088009F" w:rsidRPr="008E6D0C" w:rsidRDefault="0088009F" w:rsidP="008E6D0C">
      <w:pPr>
        <w:rPr>
          <w:b/>
          <w:bCs/>
          <w:i/>
          <w:color w:val="000000"/>
        </w:rPr>
      </w:pPr>
    </w:p>
    <w:p w14:paraId="7E315BD7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469D3673" w14:textId="4C2DAC57" w:rsid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>BBQ ad hoc COMMITTEE REPORT:</w:t>
      </w:r>
    </w:p>
    <w:p w14:paraId="0F396777" w14:textId="685FD336" w:rsidR="004D27E7" w:rsidRDefault="004D27E7" w:rsidP="008E6D0C">
      <w:pPr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Donation letters about to be printed and going out soon.</w:t>
      </w:r>
    </w:p>
    <w:p w14:paraId="183EB09F" w14:textId="77777777" w:rsidR="005461B5" w:rsidRDefault="005461B5" w:rsidP="008E6D0C">
      <w:pPr>
        <w:rPr>
          <w:b/>
          <w:bCs/>
          <w:i/>
          <w:color w:val="000000"/>
        </w:rPr>
      </w:pPr>
    </w:p>
    <w:p w14:paraId="3EB9D205" w14:textId="77777777" w:rsidR="008E6D0C" w:rsidRPr="008E6D0C" w:rsidRDefault="008E6D0C" w:rsidP="008E6D0C">
      <w:pPr>
        <w:rPr>
          <w:i/>
          <w:color w:val="000000"/>
        </w:rPr>
      </w:pPr>
    </w:p>
    <w:p w14:paraId="79BAEC7E" w14:textId="77777777" w:rsidR="008E6D0C" w:rsidRP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 xml:space="preserve">Volunteers’ Association Report:  </w:t>
      </w:r>
    </w:p>
    <w:p w14:paraId="130FA672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5A7122E1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57BF671D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7E31E87C" w14:textId="26463272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7A945706" w14:textId="09971881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1446549B" w14:textId="602479C3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0889D2C2" w14:textId="4BBBBD17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622E907B" w14:textId="552E11E7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2BD922E1" w14:textId="04733725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62F86219" w14:textId="50CE9CC4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3DE4A48E" w14:textId="3DFEF226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255EBF76" w14:textId="2AB66ED1" w:rsidR="71A647B3" w:rsidRDefault="71A647B3" w:rsidP="71A647B3">
      <w:pPr>
        <w:rPr>
          <w:b/>
          <w:bCs/>
          <w:i/>
          <w:iCs/>
          <w:color w:val="000000" w:themeColor="text1"/>
        </w:rPr>
      </w:pPr>
    </w:p>
    <w:p w14:paraId="64E39D39" w14:textId="77777777" w:rsidR="008E6D0C" w:rsidRP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>Good and Welfare:</w:t>
      </w:r>
    </w:p>
    <w:p w14:paraId="0B137DCF" w14:textId="2827F3A6" w:rsidR="008E6D0C" w:rsidRDefault="008E6D0C" w:rsidP="008E6D0C">
      <w:pPr>
        <w:rPr>
          <w:b/>
          <w:bCs/>
          <w:i/>
          <w:color w:val="000000"/>
        </w:rPr>
      </w:pPr>
      <w:r w:rsidRPr="008E6D0C">
        <w:rPr>
          <w:b/>
          <w:bCs/>
          <w:i/>
          <w:color w:val="000000"/>
        </w:rPr>
        <w:t>Comments and Concerns on Fire Department Subject- 3-minute limit per person.</w:t>
      </w:r>
    </w:p>
    <w:p w14:paraId="1FBADEAE" w14:textId="5EFD759A" w:rsidR="00EB27DC" w:rsidRDefault="00EB27DC" w:rsidP="008E6D0C">
      <w:pPr>
        <w:rPr>
          <w:b/>
          <w:bCs/>
          <w:i/>
          <w:color w:val="000000"/>
        </w:rPr>
      </w:pPr>
    </w:p>
    <w:p w14:paraId="3C957E38" w14:textId="77777777" w:rsidR="00EB27DC" w:rsidRPr="008E6D0C" w:rsidRDefault="00EB27DC" w:rsidP="008E6D0C">
      <w:pPr>
        <w:rPr>
          <w:b/>
          <w:bCs/>
          <w:i/>
          <w:color w:val="000000"/>
        </w:rPr>
      </w:pPr>
    </w:p>
    <w:p w14:paraId="05CE2979" w14:textId="41CC6691" w:rsidR="008E6D0C" w:rsidRDefault="008E6D0C" w:rsidP="008E6D0C">
      <w:pPr>
        <w:rPr>
          <w:b/>
          <w:bCs/>
          <w:i/>
          <w:color w:val="000000"/>
        </w:rPr>
      </w:pPr>
    </w:p>
    <w:p w14:paraId="5119AE12" w14:textId="77777777" w:rsidR="008E6D0C" w:rsidRPr="008E6D0C" w:rsidRDefault="008E6D0C" w:rsidP="008E6D0C">
      <w:pPr>
        <w:rPr>
          <w:i/>
          <w:color w:val="000000"/>
        </w:rPr>
      </w:pPr>
    </w:p>
    <w:p w14:paraId="6137BB55" w14:textId="161F0CAB" w:rsidR="008E6D0C" w:rsidRPr="008E6D0C" w:rsidRDefault="004D27E7" w:rsidP="008E6D0C">
      <w:pPr>
        <w:rPr>
          <w:i/>
          <w:color w:val="000000"/>
        </w:rPr>
      </w:pPr>
      <w:r>
        <w:rPr>
          <w:i/>
          <w:color w:val="000000"/>
        </w:rPr>
        <w:t>David Carpenter</w:t>
      </w:r>
      <w:r w:rsidR="008E6D0C" w:rsidRPr="008E6D0C">
        <w:rPr>
          <w:i/>
          <w:color w:val="000000"/>
        </w:rPr>
        <w:t xml:space="preserve"> motions for adjournment </w:t>
      </w:r>
      <w:r>
        <w:rPr>
          <w:i/>
          <w:color w:val="000000"/>
        </w:rPr>
        <w:t>Bruce Harp</w:t>
      </w:r>
      <w:r w:rsidR="008E6D0C" w:rsidRPr="008E6D0C">
        <w:rPr>
          <w:i/>
          <w:color w:val="000000"/>
        </w:rPr>
        <w:t xml:space="preserve"> seconds. Unanimously. </w:t>
      </w:r>
    </w:p>
    <w:p w14:paraId="321AA111" w14:textId="77777777" w:rsidR="008E6D0C" w:rsidRPr="008E6D0C" w:rsidRDefault="008E6D0C" w:rsidP="008E6D0C">
      <w:pPr>
        <w:rPr>
          <w:b/>
          <w:bCs/>
          <w:i/>
          <w:color w:val="000000"/>
        </w:rPr>
      </w:pPr>
    </w:p>
    <w:p w14:paraId="42A1E650" w14:textId="291B2E76" w:rsidR="008E6D0C" w:rsidRPr="008E6D0C" w:rsidRDefault="008E6D0C" w:rsidP="008E6D0C">
      <w:pPr>
        <w:rPr>
          <w:i/>
          <w:color w:val="000000"/>
        </w:rPr>
      </w:pPr>
      <w:r w:rsidRPr="008E6D0C">
        <w:rPr>
          <w:i/>
          <w:color w:val="000000"/>
        </w:rPr>
        <w:t xml:space="preserve">The next regularly scheduled meeting is set for </w:t>
      </w:r>
      <w:r w:rsidR="004D27E7">
        <w:rPr>
          <w:i/>
          <w:color w:val="000000"/>
        </w:rPr>
        <w:t>January 9th</w:t>
      </w:r>
      <w:r w:rsidRPr="008E6D0C">
        <w:rPr>
          <w:i/>
          <w:color w:val="000000"/>
        </w:rPr>
        <w:t>, 2022 @ 10:00 a.m.</w:t>
      </w:r>
    </w:p>
    <w:p w14:paraId="580D5C6F" w14:textId="77777777" w:rsidR="008E6D0C" w:rsidRPr="008E6D0C" w:rsidRDefault="008E6D0C" w:rsidP="008E6D0C">
      <w:pPr>
        <w:rPr>
          <w:i/>
          <w:color w:val="000000"/>
        </w:rPr>
      </w:pPr>
    </w:p>
    <w:p w14:paraId="139FF235" w14:textId="77777777" w:rsidR="008E6D0C" w:rsidRPr="008E6D0C" w:rsidRDefault="008E6D0C" w:rsidP="008E6D0C">
      <w:pPr>
        <w:rPr>
          <w:i/>
          <w:color w:val="000000"/>
        </w:rPr>
      </w:pPr>
      <w:r w:rsidRPr="008E6D0C">
        <w:rPr>
          <w:i/>
          <w:color w:val="000000"/>
        </w:rPr>
        <w:t>Submitted by Theresa Peterson, Board Secretary</w:t>
      </w:r>
    </w:p>
    <w:p w14:paraId="7A1B9399" w14:textId="77777777" w:rsidR="007B5DC1" w:rsidRPr="00CB3558" w:rsidRDefault="007B5DC1" w:rsidP="00422609">
      <w:pPr>
        <w:rPr>
          <w:b/>
        </w:rPr>
      </w:pPr>
    </w:p>
    <w:sectPr w:rsidR="007B5DC1" w:rsidRPr="00CB3558" w:rsidSect="00A25573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670B"/>
    <w:multiLevelType w:val="hybridMultilevel"/>
    <w:tmpl w:val="E60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31AE"/>
    <w:multiLevelType w:val="hybridMultilevel"/>
    <w:tmpl w:val="E81E4700"/>
    <w:lvl w:ilvl="0" w:tplc="405A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C11570"/>
    <w:multiLevelType w:val="hybridMultilevel"/>
    <w:tmpl w:val="E03CE456"/>
    <w:lvl w:ilvl="0" w:tplc="FE966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3425">
    <w:abstractNumId w:val="1"/>
  </w:num>
  <w:num w:numId="2" w16cid:durableId="875778457">
    <w:abstractNumId w:val="0"/>
  </w:num>
  <w:num w:numId="3" w16cid:durableId="72530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7D"/>
    <w:rsid w:val="00005C1B"/>
    <w:rsid w:val="00017A40"/>
    <w:rsid w:val="000611B2"/>
    <w:rsid w:val="000A46A6"/>
    <w:rsid w:val="000C14CA"/>
    <w:rsid w:val="000D0D69"/>
    <w:rsid w:val="001243B5"/>
    <w:rsid w:val="00142CE3"/>
    <w:rsid w:val="001C1AD4"/>
    <w:rsid w:val="001D672C"/>
    <w:rsid w:val="001E5669"/>
    <w:rsid w:val="001F0655"/>
    <w:rsid w:val="001F09EB"/>
    <w:rsid w:val="00201B33"/>
    <w:rsid w:val="002071C1"/>
    <w:rsid w:val="00224FFD"/>
    <w:rsid w:val="00237996"/>
    <w:rsid w:val="00292D58"/>
    <w:rsid w:val="002E0131"/>
    <w:rsid w:val="00311359"/>
    <w:rsid w:val="003217DC"/>
    <w:rsid w:val="00327483"/>
    <w:rsid w:val="00331F45"/>
    <w:rsid w:val="0033776B"/>
    <w:rsid w:val="00342402"/>
    <w:rsid w:val="00361BB6"/>
    <w:rsid w:val="003D0A6D"/>
    <w:rsid w:val="003F16DE"/>
    <w:rsid w:val="003F58F7"/>
    <w:rsid w:val="004151C5"/>
    <w:rsid w:val="00422609"/>
    <w:rsid w:val="00422D31"/>
    <w:rsid w:val="00432A7D"/>
    <w:rsid w:val="00432B53"/>
    <w:rsid w:val="004667C0"/>
    <w:rsid w:val="00473AB2"/>
    <w:rsid w:val="004A0625"/>
    <w:rsid w:val="004A426B"/>
    <w:rsid w:val="004B0083"/>
    <w:rsid w:val="004D27E7"/>
    <w:rsid w:val="004D3A3A"/>
    <w:rsid w:val="005173DF"/>
    <w:rsid w:val="005254A3"/>
    <w:rsid w:val="005461B5"/>
    <w:rsid w:val="00552F0D"/>
    <w:rsid w:val="005574CD"/>
    <w:rsid w:val="0058704E"/>
    <w:rsid w:val="0059278C"/>
    <w:rsid w:val="00603D92"/>
    <w:rsid w:val="00620588"/>
    <w:rsid w:val="00627097"/>
    <w:rsid w:val="00627595"/>
    <w:rsid w:val="006936B6"/>
    <w:rsid w:val="006C4E43"/>
    <w:rsid w:val="006E0AA5"/>
    <w:rsid w:val="006E3A33"/>
    <w:rsid w:val="00701049"/>
    <w:rsid w:val="00706D45"/>
    <w:rsid w:val="0074101D"/>
    <w:rsid w:val="00767C53"/>
    <w:rsid w:val="00782E2B"/>
    <w:rsid w:val="007B5DC1"/>
    <w:rsid w:val="007D481A"/>
    <w:rsid w:val="007F19DE"/>
    <w:rsid w:val="007F1B85"/>
    <w:rsid w:val="008026A9"/>
    <w:rsid w:val="008037D8"/>
    <w:rsid w:val="00816F40"/>
    <w:rsid w:val="00856EA7"/>
    <w:rsid w:val="0087648E"/>
    <w:rsid w:val="0088009F"/>
    <w:rsid w:val="008839D7"/>
    <w:rsid w:val="008863E2"/>
    <w:rsid w:val="00886A05"/>
    <w:rsid w:val="008A136E"/>
    <w:rsid w:val="008B60A5"/>
    <w:rsid w:val="008D2C83"/>
    <w:rsid w:val="008D30FE"/>
    <w:rsid w:val="008E6D0C"/>
    <w:rsid w:val="008F712F"/>
    <w:rsid w:val="0090043F"/>
    <w:rsid w:val="009178F6"/>
    <w:rsid w:val="009266DF"/>
    <w:rsid w:val="0094180F"/>
    <w:rsid w:val="009420EF"/>
    <w:rsid w:val="00943349"/>
    <w:rsid w:val="0095709A"/>
    <w:rsid w:val="00977363"/>
    <w:rsid w:val="009C743F"/>
    <w:rsid w:val="009D5190"/>
    <w:rsid w:val="009D6D74"/>
    <w:rsid w:val="009F7475"/>
    <w:rsid w:val="009F7F59"/>
    <w:rsid w:val="00A1342F"/>
    <w:rsid w:val="00A24BCF"/>
    <w:rsid w:val="00A25573"/>
    <w:rsid w:val="00A34E22"/>
    <w:rsid w:val="00A53BD6"/>
    <w:rsid w:val="00A65D2A"/>
    <w:rsid w:val="00A83156"/>
    <w:rsid w:val="00A83AC1"/>
    <w:rsid w:val="00A94EA3"/>
    <w:rsid w:val="00AA1BB9"/>
    <w:rsid w:val="00B278C2"/>
    <w:rsid w:val="00B337F6"/>
    <w:rsid w:val="00B364D0"/>
    <w:rsid w:val="00B552BC"/>
    <w:rsid w:val="00B6212A"/>
    <w:rsid w:val="00B64FFE"/>
    <w:rsid w:val="00C62CCD"/>
    <w:rsid w:val="00C94641"/>
    <w:rsid w:val="00CB3558"/>
    <w:rsid w:val="00CB421D"/>
    <w:rsid w:val="00CC4F5D"/>
    <w:rsid w:val="00D12ADC"/>
    <w:rsid w:val="00D502DF"/>
    <w:rsid w:val="00D95FAD"/>
    <w:rsid w:val="00E33402"/>
    <w:rsid w:val="00E37677"/>
    <w:rsid w:val="00E57AD4"/>
    <w:rsid w:val="00E61D0D"/>
    <w:rsid w:val="00E7205A"/>
    <w:rsid w:val="00E7438A"/>
    <w:rsid w:val="00EB27DC"/>
    <w:rsid w:val="00ED3E23"/>
    <w:rsid w:val="00ED6209"/>
    <w:rsid w:val="00F13656"/>
    <w:rsid w:val="00F1525F"/>
    <w:rsid w:val="00F238F1"/>
    <w:rsid w:val="00F2593D"/>
    <w:rsid w:val="00F30229"/>
    <w:rsid w:val="00F53B8B"/>
    <w:rsid w:val="00F63190"/>
    <w:rsid w:val="00F70BBB"/>
    <w:rsid w:val="00FC5BEA"/>
    <w:rsid w:val="00FD624A"/>
    <w:rsid w:val="71A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EBD5A4D"/>
  <w15:chartTrackingRefBased/>
  <w15:docId w15:val="{FC759692-0732-4AC6-9929-18B695B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7097"/>
    <w:rPr>
      <w:color w:val="0000FF"/>
      <w:u w:val="single"/>
    </w:rPr>
  </w:style>
  <w:style w:type="paragraph" w:styleId="BalloonText">
    <w:name w:val="Balloon Text"/>
    <w:basedOn w:val="Normal"/>
    <w:semiHidden/>
    <w:rsid w:val="008764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525F"/>
    <w:rPr>
      <w:sz w:val="24"/>
      <w:szCs w:val="24"/>
    </w:rPr>
  </w:style>
  <w:style w:type="table" w:styleId="TableGrid">
    <w:name w:val="Table Grid"/>
    <w:basedOn w:val="TableNormal"/>
    <w:rsid w:val="005870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 POINT FIRE &amp; EMS</vt:lpstr>
    </vt:vector>
  </TitlesOfParts>
  <Company>Harriman Fire Dept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POINT FIRE &amp; EMS</dc:title>
  <dc:subject/>
  <dc:creator>office machine</dc:creator>
  <cp:keywords/>
  <cp:lastModifiedBy>cottage communicationsinc</cp:lastModifiedBy>
  <cp:revision>2</cp:revision>
  <cp:lastPrinted>2022-10-13T22:39:00Z</cp:lastPrinted>
  <dcterms:created xsi:type="dcterms:W3CDTF">2023-01-01T18:19:00Z</dcterms:created>
  <dcterms:modified xsi:type="dcterms:W3CDTF">2023-01-01T18:19:00Z</dcterms:modified>
</cp:coreProperties>
</file>