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6B121AE8" w:rsidR="00A161DB" w:rsidRDefault="001B0DAC" w:rsidP="00422A84">
      <w:r>
        <w:t xml:space="preserve">October </w:t>
      </w:r>
      <w:proofErr w:type="gramStart"/>
      <w:r>
        <w:t>12</w:t>
      </w:r>
      <w:r w:rsidR="006D4F4B">
        <w:t xml:space="preserve"> </w:t>
      </w:r>
      <w:r w:rsidR="00B12557">
        <w:t>,</w:t>
      </w:r>
      <w:proofErr w:type="gramEnd"/>
      <w:r w:rsidR="006D4F4B">
        <w:t xml:space="preserve"> 1</w:t>
      </w:r>
      <w:r w:rsidR="00422A84">
        <w:t>0</w:t>
      </w:r>
      <w:r w:rsidR="006D4F4B">
        <w:t>:00 am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77777777" w:rsidR="00422A84" w:rsidRDefault="00422A84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401FE6F5" w14:textId="77777777" w:rsidR="001B0DAC" w:rsidRDefault="001B0DAC" w:rsidP="00391EA4">
      <w:pPr>
        <w:pStyle w:val="ListParagraph"/>
        <w:rPr>
          <w:b/>
          <w:bCs/>
        </w:rPr>
      </w:pPr>
    </w:p>
    <w:p w14:paraId="4987AC4D" w14:textId="66E02608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</w:p>
    <w:p w14:paraId="5AAB0AA8" w14:textId="05811874" w:rsidR="00A5582C" w:rsidRDefault="00A5582C" w:rsidP="00391EA4">
      <w:pPr>
        <w:pStyle w:val="ListParagraph"/>
        <w:rPr>
          <w:b/>
          <w:bCs/>
        </w:rPr>
      </w:pPr>
      <w:r>
        <w:rPr>
          <w:b/>
          <w:bCs/>
        </w:rPr>
        <w:t>Walmart Grant pictures</w:t>
      </w:r>
    </w:p>
    <w:p w14:paraId="4493D2B6" w14:textId="237E835C" w:rsidR="00A7068B" w:rsidRDefault="00A7068B" w:rsidP="00391EA4">
      <w:pPr>
        <w:pStyle w:val="ListParagraph"/>
        <w:rPr>
          <w:b/>
          <w:bCs/>
        </w:rPr>
      </w:pPr>
      <w:r>
        <w:rPr>
          <w:b/>
          <w:bCs/>
        </w:rPr>
        <w:t>OSHA consultation</w:t>
      </w: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46E00EB5" w14:textId="5E59C7D2" w:rsidR="00D068EB" w:rsidRDefault="00E23FCF" w:rsidP="00422A84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38F5BD6E" w14:textId="18FC7AA9" w:rsidR="001B0DAC" w:rsidRDefault="001B0DAC" w:rsidP="00B1255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RV Park</w:t>
      </w:r>
    </w:p>
    <w:p w14:paraId="28FA66A9" w14:textId="5DB9B853" w:rsidR="001B0DAC" w:rsidRDefault="001B0DAC" w:rsidP="00B1255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Resolution for transport fees</w:t>
      </w:r>
    </w:p>
    <w:p w14:paraId="38E13D31" w14:textId="3D3E4D49" w:rsidR="001B0DAC" w:rsidRDefault="001B0DAC" w:rsidP="00B1255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Resolution for accepting Electrical bid</w:t>
      </w:r>
    </w:p>
    <w:p w14:paraId="3C17EFC8" w14:textId="6068EF6A" w:rsidR="001B0DAC" w:rsidRDefault="001B0DAC" w:rsidP="001B0DAC">
      <w:pPr>
        <w:pStyle w:val="ListParagraph"/>
        <w:numPr>
          <w:ilvl w:val="0"/>
          <w:numId w:val="20"/>
        </w:numPr>
        <w:rPr>
          <w:b/>
          <w:bCs/>
        </w:rPr>
      </w:pPr>
      <w:r w:rsidRPr="001B0DAC">
        <w:rPr>
          <w:b/>
          <w:bCs/>
        </w:rPr>
        <w:t>Ambulance turbo</w:t>
      </w:r>
    </w:p>
    <w:p w14:paraId="196D8C7C" w14:textId="5A409E59" w:rsidR="001B0DAC" w:rsidRPr="001B0DAC" w:rsidRDefault="001B0DAC" w:rsidP="001B0DAC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Transport</w:t>
      </w:r>
    </w:p>
    <w:p w14:paraId="4CFCD35E" w14:textId="27B8922E" w:rsidR="001B0DAC" w:rsidRPr="001B0DAC" w:rsidRDefault="001B0DAC" w:rsidP="001B0DAC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Renaming Aspen Room</w:t>
      </w:r>
    </w:p>
    <w:p w14:paraId="072BD35A" w14:textId="6786F987" w:rsidR="008A669A" w:rsidRDefault="008A669A" w:rsidP="00870941">
      <w:pPr>
        <w:rPr>
          <w:b/>
          <w:bCs/>
        </w:rPr>
      </w:pPr>
    </w:p>
    <w:p w14:paraId="199134F1" w14:textId="77777777" w:rsidR="00870941" w:rsidRPr="00870941" w:rsidRDefault="00870941" w:rsidP="00870941">
      <w:pPr>
        <w:rPr>
          <w:b/>
          <w:bCs/>
        </w:rPr>
      </w:pPr>
    </w:p>
    <w:p w14:paraId="1187F9F9" w14:textId="56169FF5" w:rsidR="005A4BED" w:rsidRPr="00EC18B3" w:rsidRDefault="00F53880" w:rsidP="00E42ACC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Chiefs Report</w:t>
      </w:r>
    </w:p>
    <w:p w14:paraId="29414372" w14:textId="77777777" w:rsidR="00EA15F6" w:rsidRDefault="00EA15F6" w:rsidP="00E42ACC">
      <w:pPr>
        <w:tabs>
          <w:tab w:val="left" w:pos="6480"/>
        </w:tabs>
      </w:pPr>
    </w:p>
    <w:p w14:paraId="18EEC743" w14:textId="77777777" w:rsidR="00EF4FF0" w:rsidRDefault="00EF4FF0" w:rsidP="00E42ACC">
      <w:pPr>
        <w:tabs>
          <w:tab w:val="left" w:pos="6480"/>
        </w:tabs>
      </w:pPr>
    </w:p>
    <w:p w14:paraId="120E1E59" w14:textId="77777777" w:rsidR="00A7068B" w:rsidRDefault="00A7068B" w:rsidP="00E42ACC">
      <w:pPr>
        <w:tabs>
          <w:tab w:val="left" w:pos="6480"/>
        </w:tabs>
      </w:pPr>
      <w:r>
        <w:t>Fire Defense Board here September 22</w:t>
      </w:r>
    </w:p>
    <w:p w14:paraId="67FFBB8F" w14:textId="77777777" w:rsidR="00A7068B" w:rsidRDefault="00A7068B" w:rsidP="00E42ACC">
      <w:pPr>
        <w:tabs>
          <w:tab w:val="left" w:pos="6480"/>
        </w:tabs>
      </w:pPr>
      <w:r>
        <w:t>Still looking for funding to keep paid staff</w:t>
      </w:r>
    </w:p>
    <w:p w14:paraId="1C4F5EDB" w14:textId="77777777" w:rsidR="00A7068B" w:rsidRDefault="00A7068B" w:rsidP="00E42ACC">
      <w:pPr>
        <w:tabs>
          <w:tab w:val="left" w:pos="6480"/>
        </w:tabs>
      </w:pPr>
      <w:r>
        <w:lastRenderedPageBreak/>
        <w:t>EMR class going well</w:t>
      </w:r>
    </w:p>
    <w:p w14:paraId="14277E8F" w14:textId="4F0607E4" w:rsidR="00A7068B" w:rsidRDefault="00A7068B" w:rsidP="00E42ACC">
      <w:pPr>
        <w:tabs>
          <w:tab w:val="left" w:pos="6480"/>
        </w:tabs>
      </w:pPr>
      <w:r>
        <w:t>Quilt</w:t>
      </w:r>
      <w:r w:rsidR="001B0DAC">
        <w:t xml:space="preserve"> Raffle</w:t>
      </w:r>
    </w:p>
    <w:p w14:paraId="3569A626" w14:textId="7305B6AF" w:rsidR="001B0DAC" w:rsidRDefault="001B0DAC" w:rsidP="00E42ACC">
      <w:pPr>
        <w:tabs>
          <w:tab w:val="left" w:pos="6480"/>
        </w:tabs>
      </w:pPr>
      <w:r>
        <w:t>Chili Feed</w:t>
      </w:r>
    </w:p>
    <w:p w14:paraId="56E92200" w14:textId="77777777" w:rsidR="001B0DAC" w:rsidRDefault="001B0DAC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647C6961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Ad hoc</w:t>
      </w:r>
      <w:r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77777777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04EC6485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116F40">
        <w:rPr>
          <w:b/>
        </w:rPr>
        <w:t xml:space="preserve"> </w:t>
      </w:r>
      <w:r w:rsidR="00D77256">
        <w:rPr>
          <w:b/>
        </w:rPr>
        <w:t>November 14</w:t>
      </w:r>
      <w:r w:rsidR="00B12557">
        <w:rPr>
          <w:b/>
        </w:rPr>
        <w:t xml:space="preserve">, </w:t>
      </w:r>
      <w:proofErr w:type="gramStart"/>
      <w:r w:rsidR="00D95CA1">
        <w:rPr>
          <w:b/>
        </w:rPr>
        <w:t>2022</w:t>
      </w:r>
      <w:proofErr w:type="gramEnd"/>
      <w:r w:rsidR="006D4F4B">
        <w:rPr>
          <w:b/>
        </w:rPr>
        <w:t xml:space="preserve">   1</w:t>
      </w:r>
      <w:r w:rsidR="00D068EB">
        <w:rPr>
          <w:b/>
        </w:rPr>
        <w:t>0</w:t>
      </w:r>
      <w:r w:rsidR="006D4F4B">
        <w:rPr>
          <w:b/>
        </w:rPr>
        <w:t>:00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B585" w14:textId="77777777" w:rsidR="00B14A46" w:rsidRDefault="00B14A46" w:rsidP="00A81D03">
      <w:r>
        <w:separator/>
      </w:r>
    </w:p>
  </w:endnote>
  <w:endnote w:type="continuationSeparator" w:id="0">
    <w:p w14:paraId="46610983" w14:textId="77777777" w:rsidR="00B14A46" w:rsidRDefault="00B14A46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854B" w14:textId="77777777" w:rsidR="00B14A46" w:rsidRDefault="00B14A46" w:rsidP="00A81D03">
      <w:r>
        <w:separator/>
      </w:r>
    </w:p>
  </w:footnote>
  <w:footnote w:type="continuationSeparator" w:id="0">
    <w:p w14:paraId="406C4C26" w14:textId="77777777" w:rsidR="00B14A46" w:rsidRDefault="00B14A46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7"/>
  </w:num>
  <w:num w:numId="3" w16cid:durableId="181674161">
    <w:abstractNumId w:val="3"/>
  </w:num>
  <w:num w:numId="4" w16cid:durableId="1186208433">
    <w:abstractNumId w:val="19"/>
  </w:num>
  <w:num w:numId="5" w16cid:durableId="1766463589">
    <w:abstractNumId w:val="13"/>
  </w:num>
  <w:num w:numId="6" w16cid:durableId="75904237">
    <w:abstractNumId w:val="5"/>
  </w:num>
  <w:num w:numId="7" w16cid:durableId="1571113005">
    <w:abstractNumId w:val="14"/>
  </w:num>
  <w:num w:numId="8" w16cid:durableId="639264134">
    <w:abstractNumId w:val="18"/>
  </w:num>
  <w:num w:numId="9" w16cid:durableId="1330715521">
    <w:abstractNumId w:val="17"/>
  </w:num>
  <w:num w:numId="10" w16cid:durableId="879708770">
    <w:abstractNumId w:val="1"/>
  </w:num>
  <w:num w:numId="11" w16cid:durableId="394091438">
    <w:abstractNumId w:val="4"/>
  </w:num>
  <w:num w:numId="12" w16cid:durableId="877089475">
    <w:abstractNumId w:val="11"/>
  </w:num>
  <w:num w:numId="13" w16cid:durableId="297154264">
    <w:abstractNumId w:val="16"/>
  </w:num>
  <w:num w:numId="14" w16cid:durableId="1662539976">
    <w:abstractNumId w:val="10"/>
  </w:num>
  <w:num w:numId="15" w16cid:durableId="1433277241">
    <w:abstractNumId w:val="6"/>
  </w:num>
  <w:num w:numId="16" w16cid:durableId="828864952">
    <w:abstractNumId w:val="12"/>
  </w:num>
  <w:num w:numId="17" w16cid:durableId="1768847424">
    <w:abstractNumId w:val="9"/>
  </w:num>
  <w:num w:numId="18" w16cid:durableId="775322561">
    <w:abstractNumId w:val="2"/>
  </w:num>
  <w:num w:numId="19" w16cid:durableId="98067574">
    <w:abstractNumId w:val="15"/>
  </w:num>
  <w:num w:numId="20" w16cid:durableId="148447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583D"/>
    <w:rsid w:val="00016256"/>
    <w:rsid w:val="00020672"/>
    <w:rsid w:val="00022986"/>
    <w:rsid w:val="00024511"/>
    <w:rsid w:val="00027B1A"/>
    <w:rsid w:val="00027B3D"/>
    <w:rsid w:val="000313E6"/>
    <w:rsid w:val="0003273A"/>
    <w:rsid w:val="000349EC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E7D1B"/>
    <w:rsid w:val="00100C4D"/>
    <w:rsid w:val="00104A89"/>
    <w:rsid w:val="00114BA0"/>
    <w:rsid w:val="00116F40"/>
    <w:rsid w:val="001235F0"/>
    <w:rsid w:val="00124D26"/>
    <w:rsid w:val="001252D1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10BE"/>
    <w:rsid w:val="00223635"/>
    <w:rsid w:val="00224A89"/>
    <w:rsid w:val="00227880"/>
    <w:rsid w:val="00231A0E"/>
    <w:rsid w:val="00233985"/>
    <w:rsid w:val="00235A68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2AC9"/>
    <w:rsid w:val="002B45CB"/>
    <w:rsid w:val="002B7798"/>
    <w:rsid w:val="002C4B6A"/>
    <w:rsid w:val="002D5EA7"/>
    <w:rsid w:val="002D718A"/>
    <w:rsid w:val="002D7267"/>
    <w:rsid w:val="002E1732"/>
    <w:rsid w:val="002E66CF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2813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619B3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22A89"/>
    <w:rsid w:val="00525082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6099"/>
    <w:rsid w:val="0058013D"/>
    <w:rsid w:val="00592108"/>
    <w:rsid w:val="005A159C"/>
    <w:rsid w:val="005A1F3D"/>
    <w:rsid w:val="005A4BED"/>
    <w:rsid w:val="005A616D"/>
    <w:rsid w:val="005A63C1"/>
    <w:rsid w:val="005B04C7"/>
    <w:rsid w:val="005B18D6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90485"/>
    <w:rsid w:val="00792DDD"/>
    <w:rsid w:val="007A1C51"/>
    <w:rsid w:val="007A4A48"/>
    <w:rsid w:val="007A4F1F"/>
    <w:rsid w:val="007A7BC4"/>
    <w:rsid w:val="007B0CAB"/>
    <w:rsid w:val="007B2B74"/>
    <w:rsid w:val="007B340F"/>
    <w:rsid w:val="007B5044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3F84"/>
    <w:rsid w:val="007F5995"/>
    <w:rsid w:val="008018B3"/>
    <w:rsid w:val="008046C5"/>
    <w:rsid w:val="0080599E"/>
    <w:rsid w:val="008076D8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76893"/>
    <w:rsid w:val="00987B3F"/>
    <w:rsid w:val="00990013"/>
    <w:rsid w:val="009906E9"/>
    <w:rsid w:val="009909E3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A0D"/>
    <w:rsid w:val="009C053B"/>
    <w:rsid w:val="009C1640"/>
    <w:rsid w:val="009C1C76"/>
    <w:rsid w:val="009C3AB7"/>
    <w:rsid w:val="009C7A94"/>
    <w:rsid w:val="009D4E20"/>
    <w:rsid w:val="009D78F1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1DC7"/>
    <w:rsid w:val="00AC1E8A"/>
    <w:rsid w:val="00AC4C3A"/>
    <w:rsid w:val="00AC5172"/>
    <w:rsid w:val="00AC6DCF"/>
    <w:rsid w:val="00AC7BBE"/>
    <w:rsid w:val="00AD13BF"/>
    <w:rsid w:val="00AD2C47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25CD"/>
    <w:rsid w:val="00BF3C6C"/>
    <w:rsid w:val="00BF3FE0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6AD6"/>
    <w:rsid w:val="00CC76F9"/>
    <w:rsid w:val="00CD3B96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5535"/>
    <w:rsid w:val="00CF7DCC"/>
    <w:rsid w:val="00D03188"/>
    <w:rsid w:val="00D068EB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2B89"/>
    <w:rsid w:val="00D33AE2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B16F9"/>
    <w:rsid w:val="00DB6D64"/>
    <w:rsid w:val="00DC0CFC"/>
    <w:rsid w:val="00DC0D87"/>
    <w:rsid w:val="00DC1B9F"/>
    <w:rsid w:val="00DC6A9F"/>
    <w:rsid w:val="00DD2513"/>
    <w:rsid w:val="00DD2B3F"/>
    <w:rsid w:val="00DD5DDA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63D62"/>
    <w:rsid w:val="00E70A60"/>
    <w:rsid w:val="00E7599D"/>
    <w:rsid w:val="00E83235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Diann Walker-Pope</cp:lastModifiedBy>
  <cp:revision>5</cp:revision>
  <cp:lastPrinted>2022-10-03T18:11:00Z</cp:lastPrinted>
  <dcterms:created xsi:type="dcterms:W3CDTF">2022-08-30T21:30:00Z</dcterms:created>
  <dcterms:modified xsi:type="dcterms:W3CDTF">2022-10-03T18:12:00Z</dcterms:modified>
</cp:coreProperties>
</file>